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BF" w:rsidRPr="003F6A4C" w:rsidRDefault="008A3EBF" w:rsidP="008A3EB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EBF" w:rsidRPr="003F6A4C" w:rsidRDefault="008A3EBF" w:rsidP="008A3EB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8A3EBF" w:rsidRPr="003F6A4C" w:rsidRDefault="008A3EBF" w:rsidP="008A3EBF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8A3EBF" w:rsidRPr="003F6A4C" w:rsidRDefault="008A3EB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</w:p>
    <w:p w:rsidR="008A3EBF" w:rsidRPr="003F6A4C" w:rsidRDefault="008A3EB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8A3EBF" w:rsidRPr="003F6A4C" w:rsidRDefault="002754CF" w:rsidP="008A3EBF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3EBF" w:rsidRPr="003F6A4C">
        <w:rPr>
          <w:rFonts w:ascii="Times New Roman" w:hAnsi="Times New Roman" w:cs="Times New Roman"/>
          <w:sz w:val="24"/>
          <w:szCs w:val="24"/>
        </w:rPr>
        <w:t>imię i nazwisko kandydata)</w:t>
      </w:r>
    </w:p>
    <w:p w:rsidR="00C80E75" w:rsidRPr="003F6A4C" w:rsidRDefault="00C80E75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8A3E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t xml:space="preserve">Oświadczenie kandydata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  <w:t xml:space="preserve">o wyrażeniu zgody na 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w zakresie związanym z procedurą naboru do Rady Seniorów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BF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>oraz uczestniczeniem w pracach Rady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</w:t>
      </w:r>
    </w:p>
    <w:p w:rsidR="008A3EBF" w:rsidRPr="003F6A4C" w:rsidRDefault="008A3EBF" w:rsidP="008A3EBF">
      <w:pPr>
        <w:pStyle w:val="Bezodstpw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8A3EBF" w:rsidRPr="003F6A4C" w:rsidRDefault="008A3EBF" w:rsidP="008A3EBF">
      <w:pPr>
        <w:pStyle w:val="Bezodstpw"/>
        <w:ind w:left="4395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………………………………….…………………………………………………………..</w:t>
      </w:r>
    </w:p>
    <w:p w:rsidR="008A3EBF" w:rsidRPr="003F6A4C" w:rsidRDefault="008A3EBF" w:rsidP="008A3EBF">
      <w:pPr>
        <w:pStyle w:val="Bezodstpw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 xml:space="preserve">, kod pocztowy, ulica, nr domu i lokalu) </w:t>
      </w:r>
    </w:p>
    <w:p w:rsidR="008A3EBF" w:rsidRPr="003F6A4C" w:rsidRDefault="008A3EBF" w:rsidP="008A3EBF">
      <w:pPr>
        <w:pStyle w:val="Bezodstpw"/>
        <w:ind w:left="3828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…………………….…………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wyrażam zgodę na przetwarzanie moich </w:t>
      </w:r>
      <w:r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(nr PESEL)</w:t>
      </w: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8A3EBF" w:rsidRPr="003F6A4C" w:rsidRDefault="008A3EBF" w:rsidP="008A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danych 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osobowych w zakresie związanym z procedurą naboru do Rady Seniorów </w:t>
      </w:r>
      <w:r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 oraz uczestniczeniem w pracach Rady Seniorów </w:t>
      </w:r>
      <w:r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Pr="003F6A4C">
        <w:rPr>
          <w:rFonts w:ascii="Times New Roman" w:hAnsi="Times New Roman" w:cs="Times New Roman"/>
          <w:sz w:val="24"/>
          <w:szCs w:val="24"/>
        </w:rPr>
        <w:t>(zgodnie z ustawą z dnia 10 maja 2018 roku o ochronie danych osobowych (Dz. U. z 2018, poz. 1000</w:t>
      </w:r>
      <w:r w:rsidR="002C4213" w:rsidRPr="003F6A4C">
        <w:rPr>
          <w:rFonts w:ascii="Times New Roman" w:hAnsi="Times New Roman" w:cs="Times New Roman"/>
          <w:sz w:val="24"/>
          <w:szCs w:val="24"/>
        </w:rPr>
        <w:t xml:space="preserve"> ze zm.</w:t>
      </w:r>
      <w:r w:rsidRPr="003F6A4C">
        <w:rPr>
          <w:rFonts w:ascii="Times New Roman" w:hAnsi="Times New Roman" w:cs="Times New Roman"/>
          <w:sz w:val="24"/>
          <w:szCs w:val="24"/>
        </w:rPr>
        <w:t xml:space="preserve">) </w:t>
      </w:r>
      <w:r w:rsidRPr="003F6A4C">
        <w:rPr>
          <w:rFonts w:ascii="Times New Roman" w:hAnsi="Times New Roman" w:cs="Times New Roman"/>
          <w:sz w:val="24"/>
          <w:szCs w:val="24"/>
        </w:rPr>
        <w:br/>
        <w:t xml:space="preserve">oraz zgodnie z Rozporządzeniem </w:t>
      </w:r>
      <w:r w:rsidR="002C4213" w:rsidRPr="003F6A4C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2C4213" w:rsidRPr="003F6A4C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</w:t>
      </w:r>
      <w:r w:rsidR="002C4213" w:rsidRPr="003F6A4C">
        <w:rPr>
          <w:rFonts w:ascii="Times New Roman" w:hAnsi="Times New Roman" w:cs="Times New Roman"/>
          <w:sz w:val="24"/>
          <w:szCs w:val="24"/>
        </w:rPr>
        <w:br/>
        <w:t>Nr 119, str. 1 z późn. zm.)</w:t>
      </w:r>
      <w:r w:rsidRPr="003F6A4C">
        <w:rPr>
          <w:rFonts w:ascii="Times New Roman" w:hAnsi="Times New Roman" w:cs="Times New Roman"/>
          <w:sz w:val="24"/>
          <w:szCs w:val="24"/>
        </w:rPr>
        <w:t>).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 w:rsidP="008A3EBF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80E75" w:rsidRPr="003F6A4C" w:rsidRDefault="008A3EBF" w:rsidP="008A3EBF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(data i podpis kandydata)</w:t>
      </w:r>
    </w:p>
    <w:sectPr w:rsidR="00C80E75" w:rsidRPr="003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754CF"/>
    <w:rsid w:val="002C4213"/>
    <w:rsid w:val="002C537A"/>
    <w:rsid w:val="00334FF3"/>
    <w:rsid w:val="003F6A4C"/>
    <w:rsid w:val="00423B7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8A3EBF"/>
    <w:rsid w:val="008E0202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Marta Nowicka</cp:lastModifiedBy>
  <cp:revision>2</cp:revision>
  <cp:lastPrinted>2019-10-25T06:45:00Z</cp:lastPrinted>
  <dcterms:created xsi:type="dcterms:W3CDTF">2023-01-10T08:34:00Z</dcterms:created>
  <dcterms:modified xsi:type="dcterms:W3CDTF">2023-01-10T08:34:00Z</dcterms:modified>
</cp:coreProperties>
</file>