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D40A72" w:rsidP="00D40A72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…………….………………………………</w:t>
      </w:r>
    </w:p>
    <w:p w:rsidR="00D40A72" w:rsidRPr="003F6A4C" w:rsidRDefault="00D40A72" w:rsidP="00D40A72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(miejscowość, data)</w:t>
      </w:r>
    </w:p>
    <w:p w:rsidR="00D40A72" w:rsidRPr="003F6A4C" w:rsidRDefault="00D40A72" w:rsidP="00D40A72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</w:p>
    <w:p w:rsidR="00D40A72" w:rsidRPr="003F6A4C" w:rsidRDefault="00D40A72" w:rsidP="00D40A72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0E75" w:rsidRPr="003F6A4C" w:rsidRDefault="00C80E75" w:rsidP="00D40A72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>imię i nazwisko kandydata)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D40A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C">
        <w:rPr>
          <w:rFonts w:ascii="Times New Roman" w:hAnsi="Times New Roman" w:cs="Times New Roman"/>
          <w:b/>
          <w:sz w:val="24"/>
          <w:szCs w:val="24"/>
        </w:rPr>
        <w:t xml:space="preserve">Oświadczenie kandydata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o wyrażeniu zgody na kandydowanie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do Rady Seniorów </w:t>
      </w:r>
      <w:r w:rsidR="00D40A72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>……………………….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C80E75" w:rsidRPr="003F6A4C" w:rsidRDefault="00C80E75" w:rsidP="00D40A72">
      <w:pPr>
        <w:pStyle w:val="Bezodstpw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D40A72" w:rsidRPr="003F6A4C" w:rsidRDefault="00D40A72" w:rsidP="00D40A72">
      <w:pPr>
        <w:pStyle w:val="Bezodstpw"/>
        <w:ind w:left="4395"/>
        <w:jc w:val="both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>……………….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C80E75" w:rsidRPr="003F6A4C" w:rsidRDefault="00C80E75" w:rsidP="00474F3C">
      <w:pPr>
        <w:pStyle w:val="Bezodstpw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 xml:space="preserve">, kod pocztowy, ulica, nr domu i lokalu) </w:t>
      </w:r>
    </w:p>
    <w:p w:rsidR="00D40A72" w:rsidRPr="003F6A4C" w:rsidRDefault="00D40A72" w:rsidP="00D40A72">
      <w:pPr>
        <w:pStyle w:val="Bezodstpw"/>
        <w:ind w:left="3828"/>
        <w:jc w:val="both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>…….</w:t>
      </w:r>
      <w:r w:rsidRPr="003F6A4C">
        <w:rPr>
          <w:rFonts w:ascii="Times New Roman" w:hAnsi="Times New Roman" w:cs="Times New Roman"/>
          <w:sz w:val="20"/>
          <w:szCs w:val="20"/>
        </w:rPr>
        <w:t>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wyrażam</w:t>
      </w:r>
      <w:r w:rsidR="00D40A72" w:rsidRPr="003F6A4C">
        <w:rPr>
          <w:rFonts w:ascii="Times New Roman" w:hAnsi="Times New Roman" w:cs="Times New Roman"/>
          <w:sz w:val="24"/>
          <w:szCs w:val="24"/>
        </w:rPr>
        <w:t xml:space="preserve"> zgodę na kandydowanie do Rady </w:t>
      </w:r>
    </w:p>
    <w:p w:rsidR="00D40A72" w:rsidRPr="003F6A4C" w:rsidRDefault="00D40A72" w:rsidP="00D40A72">
      <w:pPr>
        <w:pStyle w:val="Bezodstpw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(nr PESEL)</w:t>
      </w:r>
    </w:p>
    <w:p w:rsidR="00D40A72" w:rsidRPr="003F6A4C" w:rsidRDefault="00D40A72" w:rsidP="00C80E75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Seniorów </w:t>
      </w:r>
      <w:r w:rsidR="00D40A72" w:rsidRPr="003F6A4C">
        <w:rPr>
          <w:rFonts w:ascii="Times New Roman" w:hAnsi="Times New Roman" w:cs="Times New Roman"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sz w:val="24"/>
          <w:szCs w:val="24"/>
        </w:rPr>
        <w:t xml:space="preserve"> na lata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</w:t>
      </w:r>
      <w:r w:rsidR="00D40A72" w:rsidRPr="003F6A4C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80E75" w:rsidRPr="003F6A4C" w:rsidRDefault="00C80E75" w:rsidP="00D40A72">
      <w:pPr>
        <w:pStyle w:val="Bezodstpw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(lata kadencji)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D40A72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80E75" w:rsidRPr="003F6A4C" w:rsidRDefault="00C80E75" w:rsidP="00D40A72">
      <w:pPr>
        <w:pStyle w:val="Bezodstpw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3EBF" w:rsidRPr="003F6A4C" w:rsidRDefault="008A3EBF">
      <w:pPr>
        <w:rPr>
          <w:rFonts w:ascii="Times New Roman" w:hAnsi="Times New Roman" w:cs="Times New Roman"/>
          <w:sz w:val="24"/>
          <w:szCs w:val="24"/>
        </w:rPr>
      </w:pPr>
    </w:p>
    <w:sectPr w:rsidR="008A3EBF" w:rsidRPr="003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75"/>
    <w:rsid w:val="0000257A"/>
    <w:rsid w:val="00077975"/>
    <w:rsid w:val="000A065D"/>
    <w:rsid w:val="000D6B7F"/>
    <w:rsid w:val="00147F5F"/>
    <w:rsid w:val="0018351F"/>
    <w:rsid w:val="00187CA6"/>
    <w:rsid w:val="00201A40"/>
    <w:rsid w:val="00230683"/>
    <w:rsid w:val="002C4213"/>
    <w:rsid w:val="002C537A"/>
    <w:rsid w:val="00330EAB"/>
    <w:rsid w:val="00334FF3"/>
    <w:rsid w:val="003F6A4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82B80"/>
    <w:rsid w:val="008A3EBF"/>
    <w:rsid w:val="0091558C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Marta Nowicka</cp:lastModifiedBy>
  <cp:revision>2</cp:revision>
  <cp:lastPrinted>2019-07-04T11:26:00Z</cp:lastPrinted>
  <dcterms:created xsi:type="dcterms:W3CDTF">2023-01-10T09:01:00Z</dcterms:created>
  <dcterms:modified xsi:type="dcterms:W3CDTF">2023-01-10T09:01:00Z</dcterms:modified>
</cp:coreProperties>
</file>